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C5816" w:rsidRPr="00AD291F" w14:paraId="6C609008" w14:textId="77777777" w:rsidTr="004A00A1">
        <w:tc>
          <w:tcPr>
            <w:tcW w:w="9345" w:type="dxa"/>
          </w:tcPr>
          <w:p w14:paraId="53E0A681" w14:textId="2BDEFA49" w:rsidR="008C5816" w:rsidRPr="00AD291F" w:rsidRDefault="008C5816" w:rsidP="00AD291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91F">
              <w:rPr>
                <w:rFonts w:ascii="Times New Roman" w:hAnsi="Times New Roman" w:cs="Times New Roman"/>
                <w:sz w:val="26"/>
                <w:szCs w:val="26"/>
              </w:rPr>
              <w:t xml:space="preserve">Від </w:t>
            </w:r>
            <w:r w:rsidR="00584283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09.10</w:t>
            </w:r>
            <w:r w:rsidR="00AC3EA4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.2024</w:t>
            </w:r>
            <w:r w:rsidRPr="00AD291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584283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</w:t>
            </w:r>
            <w:r w:rsidRPr="00AD291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584283" w:rsidRPr="00AD291F">
              <w:rPr>
                <w:rFonts w:ascii="Times New Roman" w:eastAsia="Lohit Hindi" w:hAnsi="Times New Roman" w:cs="Times New Roman"/>
                <w:kern w:val="1"/>
                <w:sz w:val="26"/>
                <w:szCs w:val="26"/>
                <w:lang w:bidi="hi-IN"/>
              </w:rPr>
              <w:t xml:space="preserve">Про атестацію педагогічних працівників </w:t>
            </w:r>
            <w:r w:rsidR="00584283" w:rsidRPr="00AD291F">
              <w:rPr>
                <w:rFonts w:ascii="Times New Roman" w:eastAsia="Lohit Hindi" w:hAnsi="Times New Roman" w:cs="Times New Roman"/>
                <w:kern w:val="1"/>
                <w:sz w:val="26"/>
                <w:szCs w:val="26"/>
                <w:lang w:val="uk-UA" w:bidi="hi-IN"/>
              </w:rPr>
              <w:t>КОМУНАЛЬНОГО ЗАКЛАДУ «КОЧЕТОЦЬКА САНАТОРНА ШКОЛА» ХАРКІВСЬКОЇ   ОБЛАСНОЇ   РАДИ</w:t>
            </w:r>
            <w:r w:rsidR="00AD291F">
              <w:rPr>
                <w:rFonts w:ascii="Times New Roman" w:eastAsia="Lohit Hindi" w:hAnsi="Times New Roman" w:cs="Times New Roman"/>
                <w:kern w:val="1"/>
                <w:sz w:val="26"/>
                <w:szCs w:val="26"/>
                <w:lang w:val="uk-UA" w:bidi="hi-IN"/>
              </w:rPr>
              <w:t xml:space="preserve"> </w:t>
            </w:r>
            <w:r w:rsidR="00584283" w:rsidRPr="00AD291F">
              <w:rPr>
                <w:rFonts w:ascii="Times New Roman" w:eastAsia="Lohit Hindi" w:hAnsi="Times New Roman" w:cs="Times New Roman"/>
                <w:kern w:val="1"/>
                <w:sz w:val="26"/>
                <w:szCs w:val="26"/>
                <w:lang w:bidi="hi-IN"/>
              </w:rPr>
              <w:t>у 202</w:t>
            </w:r>
            <w:r w:rsidR="00584283" w:rsidRPr="00AD291F">
              <w:rPr>
                <w:rFonts w:ascii="Times New Roman" w:eastAsia="Lohit Hindi" w:hAnsi="Times New Roman" w:cs="Times New Roman"/>
                <w:kern w:val="1"/>
                <w:sz w:val="26"/>
                <w:szCs w:val="26"/>
                <w:lang w:val="uk-UA" w:bidi="hi-IN"/>
              </w:rPr>
              <w:t>4</w:t>
            </w:r>
            <w:r w:rsidR="00584283" w:rsidRPr="00AD291F">
              <w:rPr>
                <w:rFonts w:ascii="Times New Roman" w:eastAsia="Lohit Hindi" w:hAnsi="Times New Roman" w:cs="Times New Roman"/>
                <w:kern w:val="1"/>
                <w:sz w:val="26"/>
                <w:szCs w:val="26"/>
                <w:lang w:bidi="hi-IN"/>
              </w:rPr>
              <w:t>/202</w:t>
            </w:r>
            <w:r w:rsidR="00584283" w:rsidRPr="00AD291F">
              <w:rPr>
                <w:rFonts w:ascii="Times New Roman" w:eastAsia="Lohit Hindi" w:hAnsi="Times New Roman" w:cs="Times New Roman"/>
                <w:kern w:val="1"/>
                <w:sz w:val="26"/>
                <w:szCs w:val="26"/>
                <w:lang w:val="uk-UA" w:bidi="hi-IN"/>
              </w:rPr>
              <w:t>5</w:t>
            </w:r>
            <w:r w:rsidR="00584283" w:rsidRPr="00AD291F">
              <w:rPr>
                <w:rFonts w:ascii="Times New Roman" w:eastAsia="Lohit Hindi" w:hAnsi="Times New Roman" w:cs="Times New Roman"/>
                <w:kern w:val="1"/>
                <w:sz w:val="26"/>
                <w:szCs w:val="26"/>
                <w:lang w:bidi="hi-IN"/>
              </w:rPr>
              <w:t xml:space="preserve">  навчальному  році</w:t>
            </w:r>
            <w:r w:rsidR="00EE0632" w:rsidRPr="00AD291F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8C5816" w:rsidRPr="00AD291F" w14:paraId="5AEA11FE" w14:textId="77777777" w:rsidTr="004A00A1">
        <w:tc>
          <w:tcPr>
            <w:tcW w:w="9345" w:type="dxa"/>
          </w:tcPr>
          <w:p w14:paraId="4F8275B2" w14:textId="77777777" w:rsidR="008C5816" w:rsidRPr="00AD291F" w:rsidRDefault="008C5816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C34" w:rsidRPr="00AD291F" w14:paraId="7E06C3CF" w14:textId="77777777" w:rsidTr="004A00A1">
        <w:tc>
          <w:tcPr>
            <w:tcW w:w="9345" w:type="dxa"/>
          </w:tcPr>
          <w:p w14:paraId="29E62ADA" w14:textId="2434831C" w:rsidR="00196C34" w:rsidRPr="00AD291F" w:rsidRDefault="00196C34" w:rsidP="00AD291F">
            <w:p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563398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16.10.</w:t>
            </w:r>
            <w:r w:rsidR="00395354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  <w:r w:rsidR="00395354" w:rsidRPr="00AD291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563398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</w:t>
            </w:r>
            <w:r w:rsidR="00395354" w:rsidRPr="00AD29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5354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r w:rsidR="00563398" w:rsidRPr="00AD291F">
              <w:rPr>
                <w:rFonts w:ascii="Times New Roman" w:eastAsia="Times New Roman" w:hAnsi="Times New Roman" w:cs="Times New Roman"/>
                <w:sz w:val="26"/>
                <w:szCs w:val="26"/>
              </w:rPr>
              <w:t>Про призначення відповідальної особи (адміністратора)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      </w:r>
            <w:r w:rsidR="00563398" w:rsidRPr="00AD29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</w:tr>
      <w:tr w:rsidR="00196C34" w:rsidRPr="00AD291F" w14:paraId="70FBAEB7" w14:textId="77777777" w:rsidTr="004A00A1">
        <w:tc>
          <w:tcPr>
            <w:tcW w:w="9345" w:type="dxa"/>
          </w:tcPr>
          <w:p w14:paraId="6492DB80" w14:textId="77777777" w:rsidR="00196C34" w:rsidRPr="00AD291F" w:rsidRDefault="00196C34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816" w:rsidRPr="00AD291F" w14:paraId="6BDF96D9" w14:textId="77777777" w:rsidTr="004A00A1">
        <w:tc>
          <w:tcPr>
            <w:tcW w:w="9345" w:type="dxa"/>
          </w:tcPr>
          <w:p w14:paraId="60C11F6E" w14:textId="0D9692AE" w:rsidR="008C5816" w:rsidRPr="00AD291F" w:rsidRDefault="008C5816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91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Від </w:t>
            </w:r>
            <w:r w:rsidR="00D66840" w:rsidRPr="00AD291F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16.10</w:t>
            </w:r>
            <w:r w:rsidR="001E2BC1" w:rsidRPr="00AD291F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.2024 № </w:t>
            </w:r>
            <w:r w:rsidR="00D66840" w:rsidRPr="00AD291F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61</w:t>
            </w:r>
            <w:r w:rsidRPr="00AD291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</w:t>
            </w:r>
            <w:r w:rsidR="00D66840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підсумки роботи  з працевлаштування випускників 9,</w:t>
            </w:r>
            <w:r w:rsid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66840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11-х класів  КОМУНАЛЬНОГО ЗАКЛАДУ «КОЧЕТОЦЬКА САНАТОРНА ШКОЛА» ХАРКІВСЬКОЇ ОБЛАСНОЇ РАДИ у 2024 році</w:t>
            </w:r>
            <w:r w:rsidR="001E2BC1" w:rsidRPr="00AD291F">
              <w:rPr>
                <w:rFonts w:ascii="Times New Roman" w:eastAsia="Times New Roman" w:hAnsi="Times New Roman" w:cs="Times New Roman"/>
                <w:color w:val="181717"/>
                <w:sz w:val="26"/>
                <w:szCs w:val="26"/>
                <w:lang w:val="uk-UA"/>
              </w:rPr>
              <w:t>»</w:t>
            </w:r>
          </w:p>
        </w:tc>
      </w:tr>
      <w:tr w:rsidR="008C5816" w:rsidRPr="00AD291F" w14:paraId="6AFF1DAC" w14:textId="77777777" w:rsidTr="004A00A1">
        <w:tc>
          <w:tcPr>
            <w:tcW w:w="9345" w:type="dxa"/>
          </w:tcPr>
          <w:p w14:paraId="7BAB0581" w14:textId="77777777" w:rsidR="008C5816" w:rsidRPr="00AD291F" w:rsidRDefault="008C5816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816" w:rsidRPr="00AD291F" w14:paraId="3427896A" w14:textId="77777777" w:rsidTr="004A00A1">
        <w:tc>
          <w:tcPr>
            <w:tcW w:w="9345" w:type="dxa"/>
          </w:tcPr>
          <w:p w14:paraId="58223A68" w14:textId="79F57674" w:rsidR="008C5816" w:rsidRPr="00AD291F" w:rsidRDefault="009F07B7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3A0C68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22.10</w:t>
            </w:r>
            <w:r w:rsidR="008A36D1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.2024 № </w:t>
            </w:r>
            <w:r w:rsidR="003A0C68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</w:t>
            </w:r>
            <w:r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r w:rsidR="003A0C68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організацію та проведення заходів   з    питань     безпеки  життєдіяльності         учасників освітнього процесу на час осінніх канікул 2024/2025 навчального   року</w:t>
            </w:r>
            <w:r w:rsidR="004A00A1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</w:tr>
      <w:tr w:rsidR="008C5816" w:rsidRPr="00AD291F" w14:paraId="10C7BA59" w14:textId="77777777" w:rsidTr="004A00A1">
        <w:tc>
          <w:tcPr>
            <w:tcW w:w="9345" w:type="dxa"/>
          </w:tcPr>
          <w:p w14:paraId="6BCF74FB" w14:textId="77777777" w:rsidR="008C5816" w:rsidRPr="00AD291F" w:rsidRDefault="008C5816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816" w:rsidRPr="00AD291F" w14:paraId="367678C1" w14:textId="77777777" w:rsidTr="004A00A1">
        <w:tc>
          <w:tcPr>
            <w:tcW w:w="9345" w:type="dxa"/>
          </w:tcPr>
          <w:p w14:paraId="594490DE" w14:textId="056E7586" w:rsidR="008C5816" w:rsidRPr="00AD291F" w:rsidRDefault="009F07B7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87462A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04.10.</w:t>
            </w:r>
            <w:r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№ 4</w:t>
            </w:r>
            <w:r w:rsidR="00A85C87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87462A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/Г</w:t>
            </w:r>
            <w:r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r w:rsidR="0087462A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організацію роботи органів учнівського      самоврядування</w:t>
            </w:r>
            <w:r w:rsid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7462A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2024/2025   навчальному   році</w:t>
            </w:r>
            <w:r w:rsidR="00B779E3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</w:tr>
      <w:tr w:rsidR="008C5816" w:rsidRPr="00AD291F" w14:paraId="6C554109" w14:textId="77777777" w:rsidTr="004A00A1">
        <w:tc>
          <w:tcPr>
            <w:tcW w:w="9345" w:type="dxa"/>
          </w:tcPr>
          <w:p w14:paraId="7A03515C" w14:textId="77777777" w:rsidR="008C5816" w:rsidRPr="00AD291F" w:rsidRDefault="008C5816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816" w:rsidRPr="00AD291F" w14:paraId="0FB1CF1F" w14:textId="77777777" w:rsidTr="004A00A1">
        <w:tc>
          <w:tcPr>
            <w:tcW w:w="9345" w:type="dxa"/>
          </w:tcPr>
          <w:p w14:paraId="1DACF7F9" w14:textId="0911994C" w:rsidR="008C5816" w:rsidRPr="00AD291F" w:rsidRDefault="00B779E3" w:rsidP="00AD291F">
            <w:pPr>
              <w:spacing w:line="100" w:lineRule="atLeast"/>
              <w:ind w:left="5" w:right="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7658C1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04.10.</w:t>
            </w:r>
            <w:r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№ 49</w:t>
            </w:r>
            <w:r w:rsidR="007658C1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/Г</w:t>
            </w:r>
            <w:r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r w:rsidR="007658C1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проведення І етапу Всеукраїнських учнівських олімпіад із  навчальних предметів у 2024/2025   навчальному році</w:t>
            </w:r>
            <w:r w:rsidR="007658C1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</w:tr>
      <w:tr w:rsidR="008C5816" w:rsidRPr="00AD291F" w14:paraId="0D1441EA" w14:textId="77777777" w:rsidTr="004A00A1">
        <w:tc>
          <w:tcPr>
            <w:tcW w:w="9345" w:type="dxa"/>
          </w:tcPr>
          <w:p w14:paraId="33638C90" w14:textId="77777777" w:rsidR="008C5816" w:rsidRPr="00AD291F" w:rsidRDefault="008C5816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816" w:rsidRPr="00AD291F" w14:paraId="49591086" w14:textId="77777777" w:rsidTr="004A00A1">
        <w:tc>
          <w:tcPr>
            <w:tcW w:w="9345" w:type="dxa"/>
          </w:tcPr>
          <w:p w14:paraId="5D315A10" w14:textId="319B011A" w:rsidR="008C5816" w:rsidRPr="00AD291F" w:rsidRDefault="001264F6" w:rsidP="00AD291F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962C65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16.10</w:t>
            </w:r>
            <w:r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.2024 № 50</w:t>
            </w:r>
            <w:r w:rsidR="00962C65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/Г</w:t>
            </w:r>
            <w:r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r w:rsidR="00962C65" w:rsidRPr="00AD291F">
              <w:rPr>
                <w:rFonts w:ascii="Times New Roman" w:hAnsi="Times New Roman" w:cs="Times New Roman"/>
                <w:sz w:val="26"/>
                <w:szCs w:val="26"/>
              </w:rPr>
              <w:t xml:space="preserve">Про  </w:t>
            </w:r>
            <w:r w:rsidR="00962C65" w:rsidRPr="00AD29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  готовності</w:t>
            </w:r>
            <w:r w:rsidR="00962C65" w:rsidRPr="00AD291F">
              <w:rPr>
                <w:rFonts w:ascii="Times New Roman" w:hAnsi="Times New Roman" w:cs="Times New Roman"/>
                <w:sz w:val="26"/>
                <w:szCs w:val="26"/>
              </w:rPr>
              <w:t xml:space="preserve">     КОМУНАЛЬНОГО   ЗАКЛАДУ  «КОЧЕТОЦЬКА   САНАТОРНА   ШКОЛА» ХАРКІВСЬКОЇ    ОБЛАСНОЇ РАДИ  до  роботи  в осінньо-зимовий період 2024-2025 років</w:t>
            </w:r>
            <w:r w:rsidR="00962C65" w:rsidRPr="00AD29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</w:tr>
      <w:tr w:rsidR="008C5816" w:rsidRPr="00AD291F" w14:paraId="1EFDFEF3" w14:textId="77777777" w:rsidTr="004A00A1">
        <w:tc>
          <w:tcPr>
            <w:tcW w:w="9345" w:type="dxa"/>
          </w:tcPr>
          <w:p w14:paraId="78DBB00E" w14:textId="77777777" w:rsidR="008C5816" w:rsidRPr="00AD291F" w:rsidRDefault="008C5816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816" w:rsidRPr="00AD291F" w14:paraId="266944F0" w14:textId="77777777" w:rsidTr="004A00A1">
        <w:tc>
          <w:tcPr>
            <w:tcW w:w="9345" w:type="dxa"/>
          </w:tcPr>
          <w:p w14:paraId="112A7F7B" w14:textId="3E64582A" w:rsidR="008C5816" w:rsidRPr="00AD291F" w:rsidRDefault="001264F6" w:rsidP="00AD291F">
            <w:pPr>
              <w:pStyle w:val="a4"/>
              <w:jc w:val="both"/>
              <w:rPr>
                <w:sz w:val="26"/>
                <w:szCs w:val="26"/>
                <w:lang w:val="uk-UA"/>
              </w:rPr>
            </w:pPr>
            <w:r w:rsidRPr="00AD291F">
              <w:rPr>
                <w:sz w:val="26"/>
                <w:szCs w:val="26"/>
                <w:lang w:val="uk-UA"/>
              </w:rPr>
              <w:t xml:space="preserve">Від </w:t>
            </w:r>
            <w:r w:rsidR="00F94023" w:rsidRPr="00AD291F">
              <w:rPr>
                <w:sz w:val="26"/>
                <w:szCs w:val="26"/>
                <w:lang w:val="uk-UA"/>
              </w:rPr>
              <w:t>28.10</w:t>
            </w:r>
            <w:r w:rsidRPr="00AD291F">
              <w:rPr>
                <w:sz w:val="26"/>
                <w:szCs w:val="26"/>
                <w:lang w:val="uk-UA"/>
              </w:rPr>
              <w:t>.2024 № 51</w:t>
            </w:r>
            <w:r w:rsidR="00F94023" w:rsidRPr="00AD291F">
              <w:rPr>
                <w:sz w:val="26"/>
                <w:szCs w:val="26"/>
                <w:lang w:val="uk-UA"/>
              </w:rPr>
              <w:t>/Г</w:t>
            </w:r>
            <w:r w:rsidRPr="00AD291F">
              <w:rPr>
                <w:sz w:val="26"/>
                <w:szCs w:val="26"/>
                <w:lang w:val="uk-UA"/>
              </w:rPr>
              <w:t xml:space="preserve"> «</w:t>
            </w:r>
            <w:r w:rsidR="00F94023" w:rsidRPr="00AD291F">
              <w:rPr>
                <w:sz w:val="26"/>
                <w:szCs w:val="26"/>
                <w:lang w:val="uk-UA"/>
              </w:rPr>
              <w:t>Про підсумки проведення І етапу Всеукраїнських  учнівських олімпіад із  навчальних предметів та участь  у ІІ етапі Всеукраїнських учнівських олімпіа</w:t>
            </w:r>
            <w:r w:rsidR="00AD291F">
              <w:rPr>
                <w:sz w:val="26"/>
                <w:szCs w:val="26"/>
                <w:lang w:val="uk-UA"/>
              </w:rPr>
              <w:t>д</w:t>
            </w:r>
            <w:r w:rsidRPr="00AD291F">
              <w:rPr>
                <w:iCs/>
                <w:color w:val="000000" w:themeColor="text1"/>
                <w:sz w:val="26"/>
                <w:szCs w:val="26"/>
                <w:lang w:val="uk-UA" w:eastAsia="ru-RU"/>
              </w:rPr>
              <w:t>»</w:t>
            </w:r>
          </w:p>
        </w:tc>
      </w:tr>
      <w:tr w:rsidR="008C5816" w:rsidRPr="00AD291F" w14:paraId="524EE164" w14:textId="77777777" w:rsidTr="004A00A1">
        <w:tc>
          <w:tcPr>
            <w:tcW w:w="9345" w:type="dxa"/>
          </w:tcPr>
          <w:p w14:paraId="2F8667F5" w14:textId="77777777" w:rsidR="008C5816" w:rsidRPr="00AD291F" w:rsidRDefault="008C5816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816" w:rsidRPr="00AD291F" w14:paraId="54D6BE10" w14:textId="77777777" w:rsidTr="004A00A1">
        <w:tc>
          <w:tcPr>
            <w:tcW w:w="9345" w:type="dxa"/>
          </w:tcPr>
          <w:p w14:paraId="59379A06" w14:textId="040D2532" w:rsidR="005225B5" w:rsidRPr="00AD291F" w:rsidRDefault="005225B5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176AE1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28.10</w:t>
            </w:r>
            <w:r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.2024 № 52</w:t>
            </w:r>
            <w:r w:rsidR="00176AE1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/Г</w:t>
            </w:r>
            <w:r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r w:rsidR="00176AE1"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 призначення    осіб, відповідальних за  розроблення  та ведення  номенклатури справ на 2025 рік  за  конкретними  розділами</w:t>
            </w:r>
            <w:r w:rsidRPr="00AD2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  <w:p w14:paraId="3729ACCB" w14:textId="0A8B7E84" w:rsidR="008C5816" w:rsidRPr="00AD291F" w:rsidRDefault="008C5816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C5816" w:rsidRPr="00AD291F" w14:paraId="1D5AD8CA" w14:textId="77777777" w:rsidTr="004A00A1">
        <w:tc>
          <w:tcPr>
            <w:tcW w:w="9345" w:type="dxa"/>
          </w:tcPr>
          <w:p w14:paraId="4D464F3E" w14:textId="07589F1F" w:rsidR="008C5816" w:rsidRPr="00AD291F" w:rsidRDefault="005225B5" w:rsidP="00AD291F">
            <w:pPr>
              <w:pStyle w:val="a5"/>
              <w:jc w:val="both"/>
              <w:rPr>
                <w:sz w:val="26"/>
                <w:szCs w:val="26"/>
                <w:lang w:val="uk-UA"/>
              </w:rPr>
            </w:pPr>
            <w:r w:rsidRPr="00AD291F">
              <w:rPr>
                <w:sz w:val="26"/>
                <w:szCs w:val="26"/>
                <w:lang w:val="uk-UA"/>
              </w:rPr>
              <w:t xml:space="preserve">Від </w:t>
            </w:r>
            <w:r w:rsidR="006A2543" w:rsidRPr="00AD291F">
              <w:rPr>
                <w:sz w:val="26"/>
                <w:szCs w:val="26"/>
                <w:lang w:val="uk-UA"/>
              </w:rPr>
              <w:t>29.10</w:t>
            </w:r>
            <w:r w:rsidRPr="00AD291F">
              <w:rPr>
                <w:sz w:val="26"/>
                <w:szCs w:val="26"/>
                <w:lang w:val="uk-UA"/>
              </w:rPr>
              <w:t>.2024 № 53</w:t>
            </w:r>
            <w:r w:rsidR="006A2543" w:rsidRPr="00AD291F">
              <w:rPr>
                <w:sz w:val="26"/>
                <w:szCs w:val="26"/>
                <w:lang w:val="uk-UA"/>
              </w:rPr>
              <w:t>/Г</w:t>
            </w:r>
            <w:r w:rsidRPr="00AD291F">
              <w:rPr>
                <w:sz w:val="26"/>
                <w:szCs w:val="26"/>
                <w:lang w:val="uk-UA"/>
              </w:rPr>
              <w:t xml:space="preserve"> «</w:t>
            </w:r>
            <w:r w:rsidR="006A2543" w:rsidRPr="00AD291F">
              <w:rPr>
                <w:sz w:val="26"/>
                <w:szCs w:val="26"/>
              </w:rPr>
              <w:t xml:space="preserve">Про  </w:t>
            </w:r>
            <w:r w:rsidR="006A2543" w:rsidRPr="00AD291F">
              <w:rPr>
                <w:sz w:val="26"/>
                <w:szCs w:val="26"/>
                <w:lang w:val="ru-RU"/>
              </w:rPr>
              <w:t>проведення      інвентаризації</w:t>
            </w:r>
            <w:r w:rsidR="006A2543" w:rsidRPr="00AD291F">
              <w:rPr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6A2543" w:rsidRPr="00AD291F">
              <w:rPr>
                <w:sz w:val="26"/>
                <w:szCs w:val="26"/>
                <w:lang w:val="uk-UA"/>
              </w:rPr>
              <w:t xml:space="preserve">в КОМУНАЛЬНОМУ ЗАКЛАДІ «КОЧЕТОЦЬКА САНАТОРНА ШКОЛА» ХАРКІВСЬКОЇ ОБЛАСНОЇ РАДИ </w:t>
            </w:r>
            <w:r w:rsidR="006A2543" w:rsidRPr="00AD291F">
              <w:rPr>
                <w:sz w:val="26"/>
                <w:szCs w:val="26"/>
              </w:rPr>
              <w:t>у 20</w:t>
            </w:r>
            <w:r w:rsidR="006A2543" w:rsidRPr="00AD291F">
              <w:rPr>
                <w:sz w:val="26"/>
                <w:szCs w:val="26"/>
                <w:lang w:val="uk-UA"/>
              </w:rPr>
              <w:t>24</w:t>
            </w:r>
            <w:r w:rsidR="006A2543" w:rsidRPr="00AD291F">
              <w:rPr>
                <w:sz w:val="26"/>
                <w:szCs w:val="26"/>
              </w:rPr>
              <w:t xml:space="preserve">  році</w:t>
            </w:r>
            <w:r w:rsidRPr="00AD291F">
              <w:rPr>
                <w:sz w:val="26"/>
                <w:szCs w:val="26"/>
                <w:lang w:val="uk-UA"/>
              </w:rPr>
              <w:t>»</w:t>
            </w:r>
          </w:p>
        </w:tc>
      </w:tr>
      <w:tr w:rsidR="008C5816" w:rsidRPr="00AD291F" w14:paraId="21C429D1" w14:textId="77777777" w:rsidTr="004A00A1">
        <w:tc>
          <w:tcPr>
            <w:tcW w:w="9345" w:type="dxa"/>
          </w:tcPr>
          <w:p w14:paraId="413B7A00" w14:textId="1981E1D1" w:rsidR="008C5816" w:rsidRPr="00AD291F" w:rsidRDefault="008C5816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3CA057" w14:textId="65BF5D91" w:rsidR="008C5816" w:rsidRPr="00AD291F" w:rsidRDefault="008C5816" w:rsidP="00AD291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8C5816" w:rsidRPr="00AD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6"/>
    <w:rsid w:val="000772C4"/>
    <w:rsid w:val="001264F6"/>
    <w:rsid w:val="00176AE1"/>
    <w:rsid w:val="001770C5"/>
    <w:rsid w:val="00196C34"/>
    <w:rsid w:val="001D008A"/>
    <w:rsid w:val="001E2BC1"/>
    <w:rsid w:val="00285B89"/>
    <w:rsid w:val="00323386"/>
    <w:rsid w:val="00354826"/>
    <w:rsid w:val="00395354"/>
    <w:rsid w:val="003A0C68"/>
    <w:rsid w:val="004A00A1"/>
    <w:rsid w:val="005225B5"/>
    <w:rsid w:val="00533371"/>
    <w:rsid w:val="00563398"/>
    <w:rsid w:val="00584283"/>
    <w:rsid w:val="0062757F"/>
    <w:rsid w:val="006A2543"/>
    <w:rsid w:val="007658C1"/>
    <w:rsid w:val="007C791A"/>
    <w:rsid w:val="007D2230"/>
    <w:rsid w:val="00802921"/>
    <w:rsid w:val="0087462A"/>
    <w:rsid w:val="008A36D1"/>
    <w:rsid w:val="008C2265"/>
    <w:rsid w:val="008C5816"/>
    <w:rsid w:val="009218E7"/>
    <w:rsid w:val="0093781B"/>
    <w:rsid w:val="00962C65"/>
    <w:rsid w:val="009F07B7"/>
    <w:rsid w:val="00A85C87"/>
    <w:rsid w:val="00AC3EA4"/>
    <w:rsid w:val="00AD291F"/>
    <w:rsid w:val="00B12701"/>
    <w:rsid w:val="00B779E3"/>
    <w:rsid w:val="00BE46E1"/>
    <w:rsid w:val="00D01ED3"/>
    <w:rsid w:val="00D66840"/>
    <w:rsid w:val="00EE0632"/>
    <w:rsid w:val="00F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84D0"/>
  <w15:chartTrackingRefBased/>
  <w15:docId w15:val="{EB14F002-1300-4419-A491-23ADE5B2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225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rsid w:val="006A25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6A2543"/>
    <w:rPr>
      <w:rFonts w:ascii="Times New Roman" w:eastAsia="Times New Roman" w:hAnsi="Times New Roman" w:cs="Times New Roman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12</cp:revision>
  <cp:lastPrinted>2024-12-06T09:07:00Z</cp:lastPrinted>
  <dcterms:created xsi:type="dcterms:W3CDTF">2024-12-06T09:08:00Z</dcterms:created>
  <dcterms:modified xsi:type="dcterms:W3CDTF">2024-12-06T09:15:00Z</dcterms:modified>
</cp:coreProperties>
</file>