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C5816" w:rsidRPr="00C20751" w14:paraId="6C609008" w14:textId="77777777" w:rsidTr="004A00A1">
        <w:tc>
          <w:tcPr>
            <w:tcW w:w="9345" w:type="dxa"/>
          </w:tcPr>
          <w:p w14:paraId="53E0A681" w14:textId="1BB94E17" w:rsidR="008C5816" w:rsidRPr="00C20751" w:rsidRDefault="008C5816" w:rsidP="004364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20751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6419"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14.11.2024</w:t>
            </w:r>
            <w:r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436419"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</w:t>
            </w:r>
            <w:r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   </w:t>
            </w:r>
            <w:proofErr w:type="spellStart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затвердження</w:t>
            </w:r>
            <w:proofErr w:type="spellEnd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 </w:t>
            </w:r>
            <w:proofErr w:type="spellStart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рішення</w:t>
            </w:r>
            <w:proofErr w:type="spellEnd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засідання</w:t>
            </w:r>
            <w:proofErr w:type="spellEnd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 </w:t>
            </w:r>
            <w:proofErr w:type="spellStart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педагогічної</w:t>
            </w:r>
            <w:proofErr w:type="spellEnd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ради</w:t>
            </w:r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</w:t>
            </w:r>
            <w:proofErr w:type="spellEnd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14.11.2024, протокол № 4</w:t>
            </w:r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»</w:t>
            </w:r>
          </w:p>
        </w:tc>
      </w:tr>
      <w:tr w:rsidR="008C5816" w:rsidRPr="00C20751" w14:paraId="5AEA11FE" w14:textId="77777777" w:rsidTr="004A00A1">
        <w:tc>
          <w:tcPr>
            <w:tcW w:w="9345" w:type="dxa"/>
          </w:tcPr>
          <w:p w14:paraId="4F8275B2" w14:textId="77777777" w:rsidR="008C5816" w:rsidRPr="00C20751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C34" w:rsidRPr="00C20751" w14:paraId="7E06C3CF" w14:textId="77777777" w:rsidTr="004A00A1">
        <w:tc>
          <w:tcPr>
            <w:tcW w:w="9345" w:type="dxa"/>
          </w:tcPr>
          <w:p w14:paraId="29E62ADA" w14:textId="3433E8A5" w:rsidR="00196C34" w:rsidRPr="00C20751" w:rsidRDefault="00196C34" w:rsidP="00AD291F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436419"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22.11</w:t>
            </w:r>
            <w:r w:rsidR="00563398"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395354"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  <w:r w:rsidR="00395354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63398"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436419"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395354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5354"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  </w:t>
            </w:r>
            <w:proofErr w:type="spellStart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затвердження</w:t>
            </w:r>
            <w:proofErr w:type="spellEnd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 </w:t>
            </w:r>
            <w:proofErr w:type="spellStart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рішення</w:t>
            </w:r>
            <w:proofErr w:type="spellEnd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засідання</w:t>
            </w:r>
            <w:proofErr w:type="spellEnd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 </w:t>
            </w:r>
            <w:proofErr w:type="spellStart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педагогічної</w:t>
            </w:r>
            <w:proofErr w:type="spellEnd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ради</w:t>
            </w:r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</w:t>
            </w:r>
            <w:proofErr w:type="spellEnd"/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22</w:t>
            </w:r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.11.2024, протокол № </w:t>
            </w:r>
            <w:r w:rsidR="00436419" w:rsidRPr="00C207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5</w:t>
            </w:r>
            <w:r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</w:tr>
      <w:tr w:rsidR="00196C34" w:rsidRPr="00C20751" w14:paraId="70FBAEB7" w14:textId="77777777" w:rsidTr="004A00A1">
        <w:tc>
          <w:tcPr>
            <w:tcW w:w="9345" w:type="dxa"/>
          </w:tcPr>
          <w:p w14:paraId="6492DB80" w14:textId="77777777" w:rsidR="00196C34" w:rsidRPr="00C20751" w:rsidRDefault="00196C34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816" w:rsidRPr="00C20751" w14:paraId="6BDF96D9" w14:textId="77777777" w:rsidTr="004A00A1">
        <w:tc>
          <w:tcPr>
            <w:tcW w:w="9345" w:type="dxa"/>
          </w:tcPr>
          <w:p w14:paraId="47630CDB" w14:textId="1A4571A2" w:rsidR="00FF51CD" w:rsidRPr="00C20751" w:rsidRDefault="008C5816" w:rsidP="00FF51CD">
            <w:pPr>
              <w:ind w:left="-60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0751">
              <w:rPr>
                <w:rFonts w:ascii="Times New Roman" w:hAnsi="Times New Roman" w:cs="Times New Roman"/>
                <w:iCs/>
                <w:sz w:val="26"/>
                <w:szCs w:val="26"/>
              </w:rPr>
              <w:t>Від</w:t>
            </w:r>
            <w:proofErr w:type="spellEnd"/>
            <w:r w:rsidRPr="00C207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FF51CD" w:rsidRPr="00C20751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22.11</w:t>
            </w:r>
            <w:r w:rsidR="001E2BC1" w:rsidRPr="00C20751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.2024 № </w:t>
            </w:r>
            <w:r w:rsidR="00D66840" w:rsidRPr="00C20751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6</w:t>
            </w:r>
            <w:r w:rsidR="00FF51CD" w:rsidRPr="00C20751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6</w:t>
            </w:r>
            <w:r w:rsidRPr="00C207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</w:t>
            </w:r>
            <w:r w:rsidR="00FF51CD" w:rsidRPr="00C207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Про    </w:t>
            </w:r>
            <w:proofErr w:type="spellStart"/>
            <w:r w:rsidR="00FF51CD" w:rsidRPr="00C20751">
              <w:rPr>
                <w:rFonts w:ascii="Times New Roman" w:hAnsi="Times New Roman" w:cs="Times New Roman"/>
                <w:iCs/>
                <w:sz w:val="26"/>
                <w:szCs w:val="26"/>
              </w:rPr>
              <w:t>внесення</w:t>
            </w:r>
            <w:proofErr w:type="spellEnd"/>
            <w:r w:rsidR="00FF51CD" w:rsidRPr="00C207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</w:t>
            </w:r>
            <w:proofErr w:type="spellStart"/>
            <w:r w:rsidR="00FF51CD" w:rsidRPr="00C20751">
              <w:rPr>
                <w:rFonts w:ascii="Times New Roman" w:hAnsi="Times New Roman" w:cs="Times New Roman"/>
                <w:iCs/>
                <w:sz w:val="26"/>
                <w:szCs w:val="26"/>
              </w:rPr>
              <w:t>змін</w:t>
            </w:r>
            <w:proofErr w:type="spellEnd"/>
            <w:r w:rsidR="00FF51CD" w:rsidRPr="00C207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до наказу </w:t>
            </w:r>
            <w:r w:rsidR="00FF51CD" w:rsidRPr="00C20751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FF51CD" w:rsidRPr="00C20751">
              <w:rPr>
                <w:rFonts w:ascii="Times New Roman" w:hAnsi="Times New Roman" w:cs="Times New Roman"/>
                <w:iCs/>
                <w:sz w:val="26"/>
                <w:szCs w:val="26"/>
              </w:rPr>
              <w:t>від</w:t>
            </w:r>
            <w:proofErr w:type="spellEnd"/>
            <w:r w:rsidR="00FF51CD" w:rsidRPr="00C207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09.01.2024 № 3 «</w:t>
            </w:r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>створення</w:t>
            </w:r>
            <w:proofErr w:type="spellEnd"/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1CD"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>експертної</w:t>
            </w:r>
            <w:proofErr w:type="spellEnd"/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>комісії</w:t>
            </w:r>
            <w:proofErr w:type="spellEnd"/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>експертизи</w:t>
            </w:r>
            <w:proofErr w:type="spellEnd"/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>цінності</w:t>
            </w:r>
            <w:proofErr w:type="spellEnd"/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="00FF51CD" w:rsidRPr="00C20751">
              <w:rPr>
                <w:rFonts w:ascii="Times New Roman" w:hAnsi="Times New Roman" w:cs="Times New Roman"/>
                <w:sz w:val="26"/>
                <w:szCs w:val="26"/>
              </w:rPr>
              <w:t>документів</w:t>
            </w:r>
            <w:proofErr w:type="spellEnd"/>
          </w:p>
          <w:p w14:paraId="60C11F6E" w14:textId="622F7274" w:rsidR="008C5816" w:rsidRPr="00C20751" w:rsidRDefault="00FF51CD" w:rsidP="00DA556B">
            <w:pPr>
              <w:ind w:left="-60" w:firstLine="6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у 2024 </w:t>
            </w:r>
            <w:proofErr w:type="spellStart"/>
            <w:r w:rsidRPr="00C20751">
              <w:rPr>
                <w:rFonts w:ascii="Times New Roman" w:hAnsi="Times New Roman" w:cs="Times New Roman"/>
                <w:sz w:val="26"/>
                <w:szCs w:val="26"/>
              </w:rPr>
              <w:t>році</w:t>
            </w:r>
            <w:proofErr w:type="spellEnd"/>
            <w:r w:rsidRPr="00C207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C5816" w:rsidRPr="00C20751" w14:paraId="6AFF1DAC" w14:textId="77777777" w:rsidTr="004A00A1">
        <w:tc>
          <w:tcPr>
            <w:tcW w:w="9345" w:type="dxa"/>
          </w:tcPr>
          <w:p w14:paraId="7BAB0581" w14:textId="77777777" w:rsidR="008C5816" w:rsidRPr="00C20751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816" w:rsidRPr="00C20751" w14:paraId="3427896A" w14:textId="77777777" w:rsidTr="004A00A1">
        <w:tc>
          <w:tcPr>
            <w:tcW w:w="9345" w:type="dxa"/>
          </w:tcPr>
          <w:p w14:paraId="265B7E60" w14:textId="230DFBD3" w:rsidR="00DA556B" w:rsidRPr="00C20751" w:rsidRDefault="009F07B7" w:rsidP="00DA55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DA556B"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28.11</w:t>
            </w:r>
            <w:r w:rsidR="008A36D1"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.2024 № </w:t>
            </w:r>
            <w:r w:rsidR="003A0C68"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DA556B"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закриття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Hlk183678431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Книги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обліку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видачі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свідоцтв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додатків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свідоцтв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здобуття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повної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загальної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середньої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свідоцтв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додатків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свідоцтв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здобуття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повної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загальної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середньої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="00DA556B" w:rsidRPr="00C20751">
              <w:rPr>
                <w:rFonts w:ascii="Times New Roman" w:hAnsi="Times New Roman" w:cs="Times New Roman"/>
                <w:sz w:val="26"/>
                <w:szCs w:val="26"/>
              </w:rPr>
              <w:t>відзнакою</w:t>
            </w:r>
            <w:proofErr w:type="spellEnd"/>
            <w:r w:rsid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bookmarkStart w:id="1" w:name="_GoBack"/>
            <w:bookmarkEnd w:id="1"/>
          </w:p>
          <w:bookmarkEnd w:id="0"/>
          <w:p w14:paraId="58223A68" w14:textId="1F0BEB30" w:rsidR="008C5816" w:rsidRPr="00C20751" w:rsidRDefault="004A00A1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0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</w:tr>
    </w:tbl>
    <w:p w14:paraId="313CA057" w14:textId="65BF5D91" w:rsidR="008C5816" w:rsidRPr="00C20751" w:rsidRDefault="008C5816" w:rsidP="00AD291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8C5816" w:rsidRPr="00C2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6"/>
    <w:rsid w:val="000772C4"/>
    <w:rsid w:val="001264F6"/>
    <w:rsid w:val="00176AE1"/>
    <w:rsid w:val="001770C5"/>
    <w:rsid w:val="00196C34"/>
    <w:rsid w:val="001D008A"/>
    <w:rsid w:val="001E2BC1"/>
    <w:rsid w:val="0021181F"/>
    <w:rsid w:val="00285B89"/>
    <w:rsid w:val="00323386"/>
    <w:rsid w:val="00354826"/>
    <w:rsid w:val="00395354"/>
    <w:rsid w:val="003A0C68"/>
    <w:rsid w:val="00436419"/>
    <w:rsid w:val="004A00A1"/>
    <w:rsid w:val="005225B5"/>
    <w:rsid w:val="00533371"/>
    <w:rsid w:val="00563398"/>
    <w:rsid w:val="00584283"/>
    <w:rsid w:val="0062757F"/>
    <w:rsid w:val="006A2543"/>
    <w:rsid w:val="007658C1"/>
    <w:rsid w:val="007C791A"/>
    <w:rsid w:val="007D2230"/>
    <w:rsid w:val="00802921"/>
    <w:rsid w:val="0087462A"/>
    <w:rsid w:val="008A36D1"/>
    <w:rsid w:val="008C2265"/>
    <w:rsid w:val="008C5816"/>
    <w:rsid w:val="009218E7"/>
    <w:rsid w:val="0093781B"/>
    <w:rsid w:val="00962C65"/>
    <w:rsid w:val="009F07B7"/>
    <w:rsid w:val="00A85C87"/>
    <w:rsid w:val="00AC3EA4"/>
    <w:rsid w:val="00AD291F"/>
    <w:rsid w:val="00B12701"/>
    <w:rsid w:val="00B779E3"/>
    <w:rsid w:val="00BE46E1"/>
    <w:rsid w:val="00C20751"/>
    <w:rsid w:val="00D01ED3"/>
    <w:rsid w:val="00D66840"/>
    <w:rsid w:val="00DA556B"/>
    <w:rsid w:val="00EE0632"/>
    <w:rsid w:val="00F94023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84D0"/>
  <w15:chartTrackingRefBased/>
  <w15:docId w15:val="{EB14F002-1300-4419-A491-23ADE5B2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225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rsid w:val="006A25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6A2543"/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6</cp:revision>
  <cp:lastPrinted>2024-12-06T09:16:00Z</cp:lastPrinted>
  <dcterms:created xsi:type="dcterms:W3CDTF">2024-12-06T09:30:00Z</dcterms:created>
  <dcterms:modified xsi:type="dcterms:W3CDTF">2024-12-06T09:36:00Z</dcterms:modified>
</cp:coreProperties>
</file>